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1AE4ED" w14:textId="77777777" w:rsidR="00D7527A" w:rsidRDefault="00D164BD">
      <w:r>
        <w:t>Réveillez la joie de bouger !</w:t>
      </w:r>
    </w:p>
    <w:p w14:paraId="33E467DB" w14:textId="7A1EE5FE" w:rsidR="00D164BD" w:rsidRDefault="00D164BD">
      <w:r>
        <w:t>Vous aimez la musique et la danse, vous souhaitez vous accorder une pause bien-ê</w:t>
      </w:r>
      <w:r w:rsidR="00E243C6">
        <w:t xml:space="preserve">tre et </w:t>
      </w:r>
      <w:r w:rsidR="006E54EE">
        <w:t>entretenir</w:t>
      </w:r>
      <w:r w:rsidR="00E243C6">
        <w:t xml:space="preserve"> votre corps </w:t>
      </w:r>
      <w:r>
        <w:t>?</w:t>
      </w:r>
    </w:p>
    <w:p w14:paraId="56F8C7B3" w14:textId="77777777" w:rsidR="00E243C6" w:rsidRDefault="00E243C6"/>
    <w:p w14:paraId="0E7D54E3" w14:textId="77777777" w:rsidR="00E243C6" w:rsidRDefault="00E243C6" w:rsidP="00E243C6">
      <w:r>
        <w:t>Rejoignez nos ateliers spécialement conçus pour les seniors mêlant la fluidité de la danse moderne et les bienfaits des étirements.</w:t>
      </w:r>
    </w:p>
    <w:p w14:paraId="24E407EF" w14:textId="5296A9B0" w:rsidR="00E243C6" w:rsidRDefault="00E243C6" w:rsidP="00E243C6">
      <w:r>
        <w:t>Un temps dédié pour étirer les muscles en douceur, travailler l’alignement du corps et améliorer votre mobilité au quotidien.</w:t>
      </w:r>
    </w:p>
    <w:p w14:paraId="48546A56" w14:textId="77777777" w:rsidR="00107212" w:rsidRDefault="00107212">
      <w:r>
        <w:t xml:space="preserve">Découvrez le plaisir de danser à travers des mouvements fluides, </w:t>
      </w:r>
      <w:r w:rsidR="00DE622E">
        <w:t>expressifs et accessibles.</w:t>
      </w:r>
    </w:p>
    <w:p w14:paraId="6980502A" w14:textId="08A5EAE4" w:rsidR="00DE622E" w:rsidRDefault="007358B7">
      <w:r>
        <w:t>Pas de chorégraphies complexes mais une approche axée sur le rythme</w:t>
      </w:r>
      <w:r w:rsidR="00BC33CF">
        <w:t xml:space="preserve">, la </w:t>
      </w:r>
      <w:r w:rsidR="00FD2E5E">
        <w:t>coordination et le plaisir de bouger ensemble.</w:t>
      </w:r>
    </w:p>
    <w:p w14:paraId="10B19B77" w14:textId="77777777" w:rsidR="00FD2E5E" w:rsidRDefault="00FD2E5E"/>
    <w:p w14:paraId="7A903CD0" w14:textId="77777777" w:rsidR="00D164BD" w:rsidRDefault="00D164BD">
      <w:r>
        <w:t>Pour le plaisir :</w:t>
      </w:r>
    </w:p>
    <w:p w14:paraId="0A79E470" w14:textId="77777777" w:rsidR="00D164BD" w:rsidRDefault="00D164BD">
      <w:r>
        <w:t xml:space="preserve">Se mettre en mouvement et s’épanouir dans une ambiance chaleureuse, ludique et bienveillante. </w:t>
      </w:r>
    </w:p>
    <w:p w14:paraId="6030EB51" w14:textId="77777777" w:rsidR="00FD2E5E" w:rsidRDefault="00FD2E5E"/>
    <w:p w14:paraId="013D4D52" w14:textId="77777777" w:rsidR="00D164BD" w:rsidRDefault="00D164BD">
      <w:r>
        <w:t>Pour la santé :</w:t>
      </w:r>
    </w:p>
    <w:p w14:paraId="27CBF1D9" w14:textId="46F242C8" w:rsidR="00D164BD" w:rsidRDefault="00D164BD">
      <w:r>
        <w:t xml:space="preserve">Stimuler la mémoire, </w:t>
      </w:r>
      <w:r w:rsidR="00FD2E5E">
        <w:t xml:space="preserve">améliorer sa posture, </w:t>
      </w:r>
      <w:r>
        <w:t>travailler l’</w:t>
      </w:r>
      <w:r w:rsidR="00962511">
        <w:t>équilibre et entretenir sa</w:t>
      </w:r>
      <w:r w:rsidR="00E243C6">
        <w:t xml:space="preserve"> souplesse</w:t>
      </w:r>
      <w:r>
        <w:t>.</w:t>
      </w:r>
    </w:p>
    <w:p w14:paraId="78F8B45A" w14:textId="77777777" w:rsidR="00E243C6" w:rsidRDefault="00E243C6"/>
    <w:p w14:paraId="5609C801" w14:textId="77777777" w:rsidR="00D164BD" w:rsidRDefault="00D164BD">
      <w:r>
        <w:t>Pour le partage :</w:t>
      </w:r>
    </w:p>
    <w:p w14:paraId="504AC037" w14:textId="77777777" w:rsidR="00D164BD" w:rsidRDefault="00D164BD">
      <w:r>
        <w:t>Rencontrer de nouvelles personnes et partager un moment de convivialité.</w:t>
      </w:r>
    </w:p>
    <w:p w14:paraId="5EBCEB13" w14:textId="77777777" w:rsidR="00D164BD" w:rsidRDefault="00D164BD"/>
    <w:p w14:paraId="109323BA" w14:textId="77777777" w:rsidR="00D164BD" w:rsidRDefault="00D164BD">
      <w:r>
        <w:t>Aucun niveau en danse n’est requis. Venez simplement vous faire du bien !</w:t>
      </w:r>
    </w:p>
    <w:p w14:paraId="77CE58A7" w14:textId="77777777" w:rsidR="00D164BD" w:rsidRDefault="00D164BD">
      <w:r>
        <w:t>Les séances sont adaptées au rythme et à la mobilité de chacun.</w:t>
      </w:r>
    </w:p>
    <w:p w14:paraId="3704DE7F" w14:textId="50D88607" w:rsidR="006556A1" w:rsidRDefault="006556A1">
      <w:r>
        <w:t>Ambiance chaleureuse et cours adaptés à tous.</w:t>
      </w:r>
    </w:p>
    <w:p w14:paraId="3361F1F8" w14:textId="77777777" w:rsidR="00E478C0" w:rsidRDefault="00E478C0"/>
    <w:p w14:paraId="4F8C7FB3" w14:textId="19EA6DA8" w:rsidR="00E478C0" w:rsidRDefault="00EB73C6">
      <w:r>
        <w:t>HORAIRE : Le Mardi de 16h à 17h</w:t>
      </w:r>
    </w:p>
    <w:p w14:paraId="1483A8AB" w14:textId="13B0F935" w:rsidR="00EB73C6" w:rsidRDefault="00EB73C6">
      <w:r>
        <w:t xml:space="preserve">LIEU : </w:t>
      </w:r>
      <w:proofErr w:type="spellStart"/>
      <w:r>
        <w:t>Re-création</w:t>
      </w:r>
      <w:proofErr w:type="spellEnd"/>
      <w:r>
        <w:t xml:space="preserve"> : 11 bis quai </w:t>
      </w:r>
      <w:proofErr w:type="spellStart"/>
      <w:r>
        <w:t>d’alger</w:t>
      </w:r>
      <w:proofErr w:type="spellEnd"/>
      <w:r>
        <w:t xml:space="preserve"> à Sète</w:t>
      </w:r>
    </w:p>
    <w:p w14:paraId="0A2A4BF7" w14:textId="1C6A7DF9" w:rsidR="00EB73C6" w:rsidRDefault="00EB73C6">
      <w:r>
        <w:t xml:space="preserve">TARIF : 260€ + 15€ (adhésion et assurance) </w:t>
      </w:r>
    </w:p>
    <w:p w14:paraId="422C06D0" w14:textId="77777777" w:rsidR="00D164BD" w:rsidRDefault="00D164BD"/>
    <w:p w14:paraId="153EA6EA" w14:textId="68DA4C07" w:rsidR="007B2383" w:rsidRDefault="00E478C0" w:rsidP="007B2383">
      <w:bookmarkStart w:id="0" w:name="_GoBack"/>
      <w:r>
        <w:rPr>
          <w:noProof/>
          <w:lang w:eastAsia="fr-FR"/>
        </w:rPr>
        <w:drawing>
          <wp:inline distT="0" distB="0" distL="0" distR="0" wp14:anchorId="4C40A8AC" wp14:editId="3089F104">
            <wp:extent cx="5218229" cy="3260456"/>
            <wp:effectExtent l="0" t="0" r="0" b="0"/>
            <wp:docPr id="2" name="Image 2" descr="photo%20senior%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%20senior%2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75" cy="32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5DFE439" w14:textId="6D76DBDA" w:rsidR="007B2383" w:rsidRDefault="00E478C0">
      <w:r>
        <w:rPr>
          <w:noProof/>
          <w:lang w:eastAsia="fr-FR"/>
        </w:rPr>
        <w:lastRenderedPageBreak/>
        <w:drawing>
          <wp:inline distT="0" distB="0" distL="0" distR="0" wp14:anchorId="379BD979" wp14:editId="03DD1949">
            <wp:extent cx="5746115" cy="3850005"/>
            <wp:effectExtent l="0" t="0" r="0" b="10795"/>
            <wp:docPr id="1" name="Image 1" descr="photo%20senior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%20senior%2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115" cy="38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FA5F6" w14:textId="77777777" w:rsidR="00E478C0" w:rsidRDefault="00E478C0"/>
    <w:p w14:paraId="6BC87D13" w14:textId="77777777" w:rsidR="00E478C0" w:rsidRDefault="00E478C0"/>
    <w:p w14:paraId="05734029" w14:textId="77777777" w:rsidR="00E478C0" w:rsidRDefault="00E478C0"/>
    <w:p w14:paraId="31711AEB" w14:textId="5B2281C9" w:rsidR="00E478C0" w:rsidRDefault="00E478C0">
      <w:r>
        <w:rPr>
          <w:noProof/>
          <w:lang w:eastAsia="fr-FR"/>
        </w:rPr>
        <w:drawing>
          <wp:inline distT="0" distB="0" distL="0" distR="0" wp14:anchorId="55D9E2BF" wp14:editId="22DC945A">
            <wp:extent cx="5755640" cy="4215765"/>
            <wp:effectExtent l="0" t="0" r="10160" b="635"/>
            <wp:docPr id="3" name="Image 3" descr="Photo%20senior%20moins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%20senior%20moins%2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2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8C0" w:rsidSect="006D3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BD"/>
    <w:rsid w:val="00107212"/>
    <w:rsid w:val="001F5FAE"/>
    <w:rsid w:val="002E48E5"/>
    <w:rsid w:val="00343F14"/>
    <w:rsid w:val="00654AE3"/>
    <w:rsid w:val="006556A1"/>
    <w:rsid w:val="006D39DA"/>
    <w:rsid w:val="006E54EE"/>
    <w:rsid w:val="007358B7"/>
    <w:rsid w:val="007B2383"/>
    <w:rsid w:val="00962511"/>
    <w:rsid w:val="009C6075"/>
    <w:rsid w:val="00BC33CF"/>
    <w:rsid w:val="00C72D51"/>
    <w:rsid w:val="00D164BD"/>
    <w:rsid w:val="00D7527A"/>
    <w:rsid w:val="00DE622E"/>
    <w:rsid w:val="00E243C6"/>
    <w:rsid w:val="00E478C0"/>
    <w:rsid w:val="00E677EC"/>
    <w:rsid w:val="00EB73C6"/>
    <w:rsid w:val="00EF3078"/>
    <w:rsid w:val="00FD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37E8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3F14"/>
  </w:style>
  <w:style w:type="paragraph" w:styleId="Titre1">
    <w:name w:val="heading 1"/>
    <w:basedOn w:val="Normal"/>
    <w:link w:val="Titre1Car"/>
    <w:uiPriority w:val="9"/>
    <w:qFormat/>
    <w:rsid w:val="00343F1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3F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43F14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343F14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lev">
    <w:name w:val="Strong"/>
    <w:basedOn w:val="Policepardfaut"/>
    <w:uiPriority w:val="22"/>
    <w:qFormat/>
    <w:rsid w:val="00343F14"/>
    <w:rPr>
      <w:b/>
      <w:bCs/>
    </w:rPr>
  </w:style>
  <w:style w:type="paragraph" w:styleId="Pardeliste">
    <w:name w:val="List Paragraph"/>
    <w:basedOn w:val="Normal"/>
    <w:link w:val="PardelisteCar"/>
    <w:uiPriority w:val="34"/>
    <w:qFormat/>
    <w:rsid w:val="00343F14"/>
    <w:pPr>
      <w:ind w:left="720"/>
      <w:contextualSpacing/>
    </w:pPr>
    <w:rPr>
      <w:rFonts w:ascii="Arial" w:eastAsiaTheme="minorEastAsia" w:hAnsi="Arial" w:cs="Times New Roman"/>
      <w:sz w:val="20"/>
      <w:lang w:eastAsia="fr-FR"/>
    </w:rPr>
  </w:style>
  <w:style w:type="character" w:customStyle="1" w:styleId="PardelisteCar">
    <w:name w:val="Par. de liste Car"/>
    <w:basedOn w:val="Policepardfaut"/>
    <w:link w:val="Pardeliste"/>
    <w:uiPriority w:val="34"/>
    <w:rsid w:val="00343F14"/>
    <w:rPr>
      <w:rFonts w:ascii="Arial" w:eastAsiaTheme="minorEastAsia" w:hAnsi="Arial" w:cs="Times New Roman"/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192</Words>
  <Characters>1057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8</cp:revision>
  <dcterms:created xsi:type="dcterms:W3CDTF">2026-05-21T13:58:00Z</dcterms:created>
  <dcterms:modified xsi:type="dcterms:W3CDTF">2026-06-23T11:26:00Z</dcterms:modified>
</cp:coreProperties>
</file>